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30B9" w14:textId="77777777" w:rsidR="00030B64" w:rsidRDefault="00B8520D">
      <w:pPr>
        <w:rPr>
          <w:noProof/>
        </w:rPr>
      </w:pPr>
      <w:r>
        <w:rPr>
          <w:noProof/>
        </w:rPr>
        <w:drawing>
          <wp:inline distT="0" distB="0" distL="0" distR="0" wp14:anchorId="3F7B7D0D" wp14:editId="7F792812">
            <wp:extent cx="6181725" cy="8105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53" cy="810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BFE67" w14:textId="77777777" w:rsidR="00B8520D" w:rsidRDefault="005C3AE9">
      <w:r w:rsidRPr="00B852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33E43" wp14:editId="257876C5">
                <wp:simplePos x="0" y="0"/>
                <wp:positionH relativeFrom="column">
                  <wp:posOffset>-171450</wp:posOffset>
                </wp:positionH>
                <wp:positionV relativeFrom="paragraph">
                  <wp:posOffset>7048500</wp:posOffset>
                </wp:positionV>
                <wp:extent cx="6106160" cy="1619250"/>
                <wp:effectExtent l="0" t="0" r="889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24FA27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Please mail completed registration form and payment to:</w:t>
                            </w:r>
                          </w:p>
                          <w:p w14:paraId="149D7998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Carver County Historical Society</w:t>
                            </w:r>
                          </w:p>
                          <w:p w14:paraId="784E845F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555 West First Street</w:t>
                            </w:r>
                          </w:p>
                          <w:p w14:paraId="77392DA4" w14:textId="77777777" w:rsidR="00B8520D" w:rsidRDefault="00B8520D" w:rsidP="00B8520D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Waconia, MN 55387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33E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5pt;margin-top:555pt;width:480.8pt;height:12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" filled="f" stroked="f" strokecolor="black [0]" insetpen="t">
                <v:textbox inset="2.88pt,2.88pt,2.88pt,2.88pt">
                  <w:txbxContent>
                    <w:p w14:paraId="3B24FA27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Please mail completed registration form and payment to:</w:t>
                      </w:r>
                    </w:p>
                    <w:p w14:paraId="149D7998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Carver County Historical Society</w:t>
                      </w:r>
                    </w:p>
                    <w:p w14:paraId="784E845F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555 West First Street</w:t>
                      </w:r>
                    </w:p>
                    <w:p w14:paraId="77392DA4" w14:textId="77777777" w:rsidR="00B8520D" w:rsidRDefault="00B8520D" w:rsidP="00B8520D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Waconia, MN 55387</w:t>
                      </w:r>
                    </w:p>
                  </w:txbxContent>
                </v:textbox>
              </v:shape>
            </w:pict>
          </mc:Fallback>
        </mc:AlternateContent>
      </w:r>
      <w:r w:rsidRPr="00B852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122A9" wp14:editId="244B5EA0">
                <wp:simplePos x="0" y="0"/>
                <wp:positionH relativeFrom="column">
                  <wp:posOffset>-66675</wp:posOffset>
                </wp:positionH>
                <wp:positionV relativeFrom="paragraph">
                  <wp:posOffset>1156970</wp:posOffset>
                </wp:positionV>
                <wp:extent cx="6219825" cy="733933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33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AB1DB" w14:textId="269061C5" w:rsidR="00B8520D" w:rsidRDefault="00B8520D" w:rsidP="00B8520D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Space is limited to 1</w:t>
                            </w:r>
                            <w:r w:rsidR="001D0C6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children for each camp to provide the best possible experience for your children. Accommodations will be made for siblings who would like to attend together. 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Please note Summer History Day Camps offer food and other craft activities using natural materials, please note any allergies or dietary exceptions for your child on the liability waiver.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For more </w:t>
                            </w:r>
                            <w:r w:rsidR="001D0C6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information,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please call </w:t>
                            </w:r>
                            <w:r w:rsidR="001D0C6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Jayna Hulleman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at (952) 442-4234.  The Carver County Historical Society reserves the right to cancel if fewer than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children register.  Please return this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registration form with your liability waiver and photo release forms.</w:t>
                            </w:r>
                          </w:p>
                          <w:p w14:paraId="68860283" w14:textId="77777777" w:rsidR="00B8520D" w:rsidRDefault="00B8520D" w:rsidP="00B8520D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Registration Information</w:t>
                            </w:r>
                          </w:p>
                          <w:p w14:paraId="781B416A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48A979F1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28B7E4E6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31D516EF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56DD9E52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  <w:t>___________________________</w:t>
                            </w:r>
                          </w:p>
                          <w:p w14:paraId="0F0FA548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Phone Number: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14:paraId="66446770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Parent's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14:paraId="69411AF0" w14:textId="77777777" w:rsidR="00B8520D" w:rsidRDefault="00B8520D" w:rsidP="00B8520D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Please select which camp(s) your child(ren) will be attending, which session, and how many in each session.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Member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Non-member</w:t>
                            </w:r>
                          </w:p>
                          <w:p w14:paraId="01B34E92" w14:textId="2F2430D8" w:rsidR="00B8520D" w:rsidRDefault="00B8520D" w:rsidP="00B8520D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="001C61B2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Name of the Game Camp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June </w:t>
                            </w:r>
                            <w:r w:rsidR="001C61B2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19-</w:t>
                            </w:r>
                            <w:r w:rsidR="001D0C6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3761C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D0C6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Grades K-2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$</w:t>
                            </w:r>
                            <w:r w:rsidR="003D538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95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 $</w:t>
                            </w:r>
                            <w:r w:rsidR="003D538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14:paraId="56D9E14C" w14:textId="5A559C98" w:rsidR="00B8520D" w:rsidRDefault="00B8520D" w:rsidP="00B8520D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</w:t>
                            </w:r>
                            <w:r w:rsidR="002F74B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1B2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In the Garden Camp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61B2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July</w:t>
                            </w:r>
                            <w:r w:rsidR="001D0C6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1B2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10-12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D0C6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Grades 3-6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2F74B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$</w:t>
                            </w:r>
                            <w:r w:rsidR="003D538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95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 $</w:t>
                            </w:r>
                            <w:r w:rsidR="003D538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14:paraId="7FA50B88" w14:textId="77777777" w:rsidR="005C3AE9" w:rsidRDefault="005C3AE9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9B858F6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Amount enclosed: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</w:t>
                            </w:r>
                          </w:p>
                          <w:p w14:paraId="3039DF9C" w14:textId="77777777" w:rsidR="00B8520D" w:rsidRDefault="005C3AE9" w:rsidP="00B8520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520D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(Please make checks payable 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="00B8520D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>o the Carver County Historical Society.)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22A9" id="Text Box 5" o:spid="_x0000_s1027" type="#_x0000_t202" style="position:absolute;margin-left:-5.25pt;margin-top:91.1pt;width:489.75pt;height:577.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6CFAB1DB" w14:textId="269061C5" w:rsidR="00B8520D" w:rsidRDefault="00B8520D" w:rsidP="00B8520D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Space is limited to 1</w:t>
                      </w:r>
                      <w:r w:rsidR="001D0C67"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children for each camp to provide the best possible experience for your children. Accommodations will be made for siblings who would like to attend together. 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Please note Summer History Day Camps offer food and other craft activities using natural materials, please note any allergies or dietary exceptions for your child on the liability waiver.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For more </w:t>
                      </w:r>
                      <w:r w:rsidR="001D0C67">
                        <w:rPr>
                          <w:rFonts w:ascii="Georgia" w:hAnsi="Georgia"/>
                          <w:sz w:val="24"/>
                          <w:szCs w:val="24"/>
                        </w:rPr>
                        <w:t>information,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please call </w:t>
                      </w:r>
                      <w:r w:rsidR="001D0C67">
                        <w:rPr>
                          <w:rFonts w:ascii="Georgia" w:hAnsi="Georgia"/>
                          <w:sz w:val="24"/>
                          <w:szCs w:val="24"/>
                        </w:rPr>
                        <w:t>Jayna Hulleman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at (952) 442-4234.  The Carver County Historical Society reserves the right to cancel if fewer than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children register.  Please return this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registration form with your liability waiver and photo release forms.</w:t>
                      </w:r>
                    </w:p>
                    <w:p w14:paraId="68860283" w14:textId="77777777" w:rsidR="00B8520D" w:rsidRDefault="00B8520D" w:rsidP="00B8520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Registration Information</w:t>
                      </w:r>
                    </w:p>
                    <w:p w14:paraId="781B416A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48A979F1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28B7E4E6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31D516EF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56DD9E52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  <w:t>___________________________</w:t>
                      </w:r>
                    </w:p>
                    <w:p w14:paraId="0F0FA548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Phone Number: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</w:p>
                    <w:p w14:paraId="66446770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Parent's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</w:p>
                    <w:p w14:paraId="69411AF0" w14:textId="77777777" w:rsidR="00B8520D" w:rsidRDefault="00B8520D" w:rsidP="00B8520D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Please select which camp(s) your child(ren) will be attending, which session, and how many in each session.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Member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Non-member</w:t>
                      </w:r>
                    </w:p>
                    <w:p w14:paraId="01B34E92" w14:textId="2F2430D8" w:rsidR="00B8520D" w:rsidRDefault="00B8520D" w:rsidP="00B8520D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  <w:r w:rsidR="001C61B2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Name of the Game Camp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, June </w:t>
                      </w:r>
                      <w:r w:rsidR="001C61B2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19-</w:t>
                      </w:r>
                      <w:r w:rsidR="001D0C6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3761C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1D0C6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Grades K-2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$</w:t>
                      </w:r>
                      <w:r w:rsidR="003D5384">
                        <w:rPr>
                          <w:rFonts w:ascii="Georgia" w:hAnsi="Georgia"/>
                          <w:sz w:val="24"/>
                          <w:szCs w:val="24"/>
                        </w:rPr>
                        <w:t>95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 $</w:t>
                      </w:r>
                      <w:r w:rsidR="003D5384">
                        <w:rPr>
                          <w:rFonts w:ascii="Georgia" w:hAnsi="Georgia"/>
                          <w:sz w:val="24"/>
                          <w:szCs w:val="24"/>
                        </w:rPr>
                        <w:t>105</w:t>
                      </w:r>
                    </w:p>
                    <w:p w14:paraId="56D9E14C" w14:textId="5A559C98" w:rsidR="00B8520D" w:rsidRDefault="00B8520D" w:rsidP="00B8520D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</w:t>
                      </w:r>
                      <w:r w:rsidR="002F74B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C61B2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In the Garden Camp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1C61B2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July</w:t>
                      </w:r>
                      <w:r w:rsidR="001D0C6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C61B2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10-12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1D0C6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Grades 3-6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2F74B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$</w:t>
                      </w:r>
                      <w:r w:rsidR="003D5384">
                        <w:rPr>
                          <w:rFonts w:ascii="Georgia" w:hAnsi="Georgia"/>
                          <w:sz w:val="24"/>
                          <w:szCs w:val="24"/>
                        </w:rPr>
                        <w:t>95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 $</w:t>
                      </w:r>
                      <w:r w:rsidR="003D5384">
                        <w:rPr>
                          <w:rFonts w:ascii="Georgia" w:hAnsi="Georgia"/>
                          <w:sz w:val="24"/>
                          <w:szCs w:val="24"/>
                        </w:rPr>
                        <w:t>105</w:t>
                      </w:r>
                    </w:p>
                    <w:p w14:paraId="7FA50B88" w14:textId="77777777" w:rsidR="005C3AE9" w:rsidRDefault="005C3AE9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79B858F6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Amount enclosed: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</w:t>
                      </w:r>
                    </w:p>
                    <w:p w14:paraId="3039DF9C" w14:textId="77777777" w:rsidR="00B8520D" w:rsidRDefault="005C3AE9" w:rsidP="00B8520D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8520D"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 xml:space="preserve">(Please make checks payable </w:t>
                      </w:r>
                      <w:r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="00B8520D"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>o the Carver County Historical Society.)</w:t>
                      </w:r>
                    </w:p>
                  </w:txbxContent>
                </v:textbox>
              </v:shape>
            </w:pict>
          </mc:Fallback>
        </mc:AlternateContent>
      </w:r>
      <w:r w:rsidR="00B8520D" w:rsidRPr="00B8520D">
        <w:rPr>
          <w:noProof/>
        </w:rPr>
        <w:drawing>
          <wp:anchor distT="0" distB="0" distL="114300" distR="114300" simplePos="0" relativeHeight="251659264" behindDoc="0" locked="0" layoutInCell="1" allowOverlap="1" wp14:anchorId="7A79E08F" wp14:editId="30A8D63F">
            <wp:simplePos x="0" y="0"/>
            <wp:positionH relativeFrom="column">
              <wp:posOffset>46990</wp:posOffset>
            </wp:positionH>
            <wp:positionV relativeFrom="paragraph">
              <wp:posOffset>-276225</wp:posOffset>
            </wp:positionV>
            <wp:extent cx="5654386" cy="1433426"/>
            <wp:effectExtent l="0" t="0" r="381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86" cy="143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8520D" w:rsidRPr="00B852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FF1F2" wp14:editId="4261C08F">
                <wp:simplePos x="0" y="0"/>
                <wp:positionH relativeFrom="column">
                  <wp:posOffset>46990</wp:posOffset>
                </wp:positionH>
                <wp:positionV relativeFrom="paragraph">
                  <wp:posOffset>715645</wp:posOffset>
                </wp:positionV>
                <wp:extent cx="3618807" cy="326546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07" cy="326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B653BA" w14:textId="77777777" w:rsidR="00B8520D" w:rsidRDefault="00B8520D" w:rsidP="00B8520D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History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Camp Registration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FF1F2" id="Text Box 4" o:spid="_x0000_s1028" type="#_x0000_t202" style="position:absolute;margin-left:3.7pt;margin-top:56.35pt;width:284.95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" filled="f" stroked="f" strokecolor="black [0]" insetpen="t">
                <v:textbox inset="2.88pt,2.88pt,2.88pt,2.88pt">
                  <w:txbxContent>
                    <w:p w14:paraId="50B653BA" w14:textId="77777777" w:rsidR="00B8520D" w:rsidRDefault="00B8520D" w:rsidP="00B8520D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History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Day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Camp Registration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4F2"/>
    <w:rsid w:val="00030B64"/>
    <w:rsid w:val="00045C0F"/>
    <w:rsid w:val="001C61B2"/>
    <w:rsid w:val="001D0C67"/>
    <w:rsid w:val="002068D1"/>
    <w:rsid w:val="002114F2"/>
    <w:rsid w:val="002F74B9"/>
    <w:rsid w:val="003761C9"/>
    <w:rsid w:val="003D5384"/>
    <w:rsid w:val="005C3AE9"/>
    <w:rsid w:val="00704BA8"/>
    <w:rsid w:val="007818EE"/>
    <w:rsid w:val="00B8520D"/>
    <w:rsid w:val="00B90146"/>
    <w:rsid w:val="00E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1AEC"/>
  <w15:docId w15:val="{D0326B1B-5D6E-4D57-B1F8-B814CA5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Gould</dc:creator>
  <cp:lastModifiedBy>Jayna Hulleman</cp:lastModifiedBy>
  <cp:revision>3</cp:revision>
  <cp:lastPrinted>2019-01-28T20:09:00Z</cp:lastPrinted>
  <dcterms:created xsi:type="dcterms:W3CDTF">2024-02-08T18:00:00Z</dcterms:created>
  <dcterms:modified xsi:type="dcterms:W3CDTF">2024-02-21T16:56:00Z</dcterms:modified>
</cp:coreProperties>
</file>