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30B9" w14:textId="77777777" w:rsidR="00030B64" w:rsidRDefault="00B8520D">
      <w:pPr>
        <w:rPr>
          <w:noProof/>
        </w:rPr>
      </w:pPr>
      <w:r>
        <w:rPr>
          <w:noProof/>
        </w:rPr>
        <w:drawing>
          <wp:inline distT="0" distB="0" distL="0" distR="0" wp14:anchorId="3F7B7D0D" wp14:editId="7F792812">
            <wp:extent cx="6181725" cy="81057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53" cy="8106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BFE67" w14:textId="77777777" w:rsidR="00B8520D" w:rsidRDefault="005C3AE9">
      <w:r w:rsidRPr="00B852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33E43" wp14:editId="257876C5">
                <wp:simplePos x="0" y="0"/>
                <wp:positionH relativeFrom="column">
                  <wp:posOffset>-171450</wp:posOffset>
                </wp:positionH>
                <wp:positionV relativeFrom="paragraph">
                  <wp:posOffset>7048500</wp:posOffset>
                </wp:positionV>
                <wp:extent cx="6106160" cy="1619250"/>
                <wp:effectExtent l="0" t="0" r="889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24FA27" w14:textId="77777777" w:rsidR="00B8520D" w:rsidRDefault="00B8520D" w:rsidP="00B8520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Please mail completed registration form and payment to:</w:t>
                            </w:r>
                          </w:p>
                          <w:p w14:paraId="149D7998" w14:textId="77777777" w:rsidR="00B8520D" w:rsidRDefault="00B8520D" w:rsidP="00B8520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Carver County Historical Society</w:t>
                            </w:r>
                          </w:p>
                          <w:p w14:paraId="784E845F" w14:textId="77777777" w:rsidR="00B8520D" w:rsidRDefault="00B8520D" w:rsidP="00B8520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555 West First Street</w:t>
                            </w:r>
                          </w:p>
                          <w:p w14:paraId="77392DA4" w14:textId="77777777" w:rsidR="00B8520D" w:rsidRDefault="00B8520D" w:rsidP="00B8520D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Waconia, MN 55387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33E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5pt;margin-top:555pt;width:480.8pt;height:12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" filled="f" stroked="f" strokecolor="black [0]" insetpen="t">
                <v:textbox inset="2.88pt,2.88pt,2.88pt,2.88pt">
                  <w:txbxContent>
                    <w:p w14:paraId="3B24FA27" w14:textId="77777777" w:rsidR="00B8520D" w:rsidRDefault="00B8520D" w:rsidP="00B8520D">
                      <w:pPr>
                        <w:widowControl w:val="0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Please mail completed registration form and payment to:</w:t>
                      </w:r>
                    </w:p>
                    <w:p w14:paraId="149D7998" w14:textId="77777777" w:rsidR="00B8520D" w:rsidRDefault="00B8520D" w:rsidP="00B8520D">
                      <w:pPr>
                        <w:widowControl w:val="0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Carver County Historical Society</w:t>
                      </w:r>
                    </w:p>
                    <w:p w14:paraId="784E845F" w14:textId="77777777" w:rsidR="00B8520D" w:rsidRDefault="00B8520D" w:rsidP="00B8520D">
                      <w:pPr>
                        <w:widowControl w:val="0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555 West First Street</w:t>
                      </w:r>
                    </w:p>
                    <w:p w14:paraId="77392DA4" w14:textId="77777777" w:rsidR="00B8520D" w:rsidRDefault="00B8520D" w:rsidP="00B8520D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Waconia, MN 55387</w:t>
                      </w:r>
                    </w:p>
                  </w:txbxContent>
                </v:textbox>
              </v:shape>
            </w:pict>
          </mc:Fallback>
        </mc:AlternateContent>
      </w:r>
      <w:r w:rsidRPr="00B8520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7122A9" wp14:editId="244B5EA0">
                <wp:simplePos x="0" y="0"/>
                <wp:positionH relativeFrom="column">
                  <wp:posOffset>-66675</wp:posOffset>
                </wp:positionH>
                <wp:positionV relativeFrom="paragraph">
                  <wp:posOffset>1156970</wp:posOffset>
                </wp:positionV>
                <wp:extent cx="6219825" cy="7339330"/>
                <wp:effectExtent l="0" t="0" r="952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733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FAB1DB" w14:textId="475E76EC" w:rsidR="00B8520D" w:rsidRDefault="00B8520D" w:rsidP="00B8520D">
                            <w:pPr>
                              <w:widowControl w:val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Space is limited to 1</w:t>
                            </w:r>
                            <w:r w:rsidR="001D0C6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children for each camp to provide the best possible experience for your children. Accommodations will be made for siblings who would like to attend together.  </w:t>
                            </w:r>
                            <w:r w:rsidR="005C3AE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Please note Summer History Day Camps</w:t>
                            </w:r>
                            <w:r w:rsidR="00CC4C5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="005C3AE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offer food and other craft activities using natural materials, please note any allergies or dietary exceptions for your child on the liability waiver.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For more </w:t>
                            </w:r>
                            <w:r w:rsidR="001D0C6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information,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please call </w:t>
                            </w:r>
                            <w:r w:rsidR="001D0C6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Jayna Hulleman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at (952) 442-4234.  The Carver County Historical Society reserves the right to cancel if fewer than </w:t>
                            </w:r>
                            <w:r w:rsidR="005C3AE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children register.  Please return this</w:t>
                            </w:r>
                            <w:r w:rsidR="005C3AE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registration form with your liability waiver and photo release forms.</w:t>
                            </w:r>
                          </w:p>
                          <w:p w14:paraId="68860283" w14:textId="77777777" w:rsidR="00B8520D" w:rsidRDefault="00B8520D" w:rsidP="00B8520D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Registration Information</w:t>
                            </w:r>
                          </w:p>
                          <w:p w14:paraId="781B416A" w14:textId="77777777" w:rsidR="00B8520D" w:rsidRDefault="00B8520D" w:rsidP="00B8520D">
                            <w:pPr>
                              <w:widowControl w:val="0"/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Child’s Name: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______________________________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Age: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______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Grade: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</w:p>
                          <w:p w14:paraId="48A979F1" w14:textId="77777777" w:rsidR="00B8520D" w:rsidRDefault="00B8520D" w:rsidP="00B8520D">
                            <w:pPr>
                              <w:widowControl w:val="0"/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Child’s Name: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______________________________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Age: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______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Grade: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</w:p>
                          <w:p w14:paraId="28B7E4E6" w14:textId="77777777" w:rsidR="00B8520D" w:rsidRDefault="00B8520D" w:rsidP="00B8520D">
                            <w:pPr>
                              <w:widowControl w:val="0"/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Child’s Name: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______________________________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Age: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______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Grade: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</w:p>
                          <w:p w14:paraId="31D516EF" w14:textId="77777777" w:rsidR="00B8520D" w:rsidRDefault="00B8520D" w:rsidP="00B8520D">
                            <w:pPr>
                              <w:widowControl w:val="0"/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Child’s Name: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______________________________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Age: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______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Grade: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</w:p>
                          <w:p w14:paraId="56DD9E52" w14:textId="77777777" w:rsidR="00B8520D" w:rsidRDefault="00B8520D" w:rsidP="00B8520D">
                            <w:pPr>
                              <w:widowControl w:val="0"/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softHyphen/>
                              <w:t>___________________________</w:t>
                            </w:r>
                          </w:p>
                          <w:p w14:paraId="0F0FA548" w14:textId="77777777" w:rsidR="00B8520D" w:rsidRDefault="00B8520D" w:rsidP="00B8520D">
                            <w:pPr>
                              <w:widowControl w:val="0"/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Phone Number: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</w:t>
                            </w:r>
                          </w:p>
                          <w:p w14:paraId="66446770" w14:textId="77777777" w:rsidR="00B8520D" w:rsidRDefault="00B8520D" w:rsidP="00B8520D">
                            <w:pPr>
                              <w:widowControl w:val="0"/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Parent's Name: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</w:t>
                            </w:r>
                          </w:p>
                          <w:p w14:paraId="057F8096" w14:textId="77777777" w:rsidR="002723A8" w:rsidRDefault="00B8520D" w:rsidP="00B8520D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Please select which camp(s) your child(ren) will be attending, which session, and how many in each session.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9411AF0" w14:textId="55164559" w:rsidR="00B8520D" w:rsidRDefault="002723A8" w:rsidP="00B8520D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</w:r>
                            <w:r w:rsidR="00B8520D">
                              <w:rPr>
                                <w:rFonts w:ascii="Georgia" w:hAnsi="Georgia"/>
                                <w:sz w:val="16"/>
                                <w:szCs w:val="16"/>
                                <w:u w:val="single"/>
                              </w:rPr>
                              <w:t>Member</w:t>
                            </w:r>
                            <w:r w:rsidR="00B8520D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8520D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520D">
                              <w:rPr>
                                <w:rFonts w:ascii="Georgia" w:hAnsi="Georgia"/>
                                <w:sz w:val="16"/>
                                <w:szCs w:val="16"/>
                                <w:u w:val="single"/>
                              </w:rPr>
                              <w:t>Non-member</w:t>
                            </w:r>
                          </w:p>
                          <w:p w14:paraId="01B34E92" w14:textId="13AAC990" w:rsidR="00B8520D" w:rsidRDefault="00CC4C59" w:rsidP="002723A8">
                            <w:pPr>
                              <w:widowControl w:val="0"/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___ Pioneer Camp June 25-27 </w:t>
                            </w:r>
                            <w:r w:rsidR="00B8520D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1D0C67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Grades K-2</w:t>
                            </w:r>
                            <w:r w:rsidR="00B8520D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B8520D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8520D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13B83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</w:t>
                            </w:r>
                            <w:r w:rsidR="003D538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95</w:t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2723A8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13B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</w:t>
                            </w:r>
                            <w:r w:rsidR="003D538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105</w:t>
                            </w:r>
                          </w:p>
                          <w:p w14:paraId="56D9E14C" w14:textId="77C22B15" w:rsidR="00B8520D" w:rsidRDefault="00CC4C59" w:rsidP="002723A8">
                            <w:pPr>
                              <w:widowControl w:val="0"/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___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Handicrafts: Let’s Sew! </w:t>
                            </w:r>
                            <w:r w:rsidR="00A51007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July 16 </w:t>
                            </w:r>
                            <w:r w:rsidR="00B8520D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1D0C67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Grades 3-6</w:t>
                            </w:r>
                            <w:r w:rsidR="00B8520D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2F74B9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B8520D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8520D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13B83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3</w:t>
                            </w:r>
                            <w:r w:rsidR="00CA2CFB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0</w:t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013B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23A8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8520D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4</w:t>
                            </w:r>
                            <w:r w:rsidR="00CA2CFB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FA50B88" w14:textId="77777777" w:rsidR="005C3AE9" w:rsidRDefault="005C3AE9" w:rsidP="00B8520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79B858F6" w14:textId="77777777" w:rsidR="00B8520D" w:rsidRDefault="00B8520D" w:rsidP="00B8520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Amount enclosed: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___________________________________________</w:t>
                            </w:r>
                          </w:p>
                          <w:p w14:paraId="3039DF9C" w14:textId="77777777" w:rsidR="00B8520D" w:rsidRDefault="005C3AE9" w:rsidP="00B8520D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520D"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(Please make checks payable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="00B8520D">
                              <w:rPr>
                                <w:rFonts w:ascii="Georgia" w:hAnsi="Georgia"/>
                                <w:i/>
                                <w:iCs/>
                                <w:sz w:val="24"/>
                                <w:szCs w:val="24"/>
                              </w:rPr>
                              <w:t>o the Carver County Historical Society.)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22A9" id="Text Box 5" o:spid="_x0000_s1027" type="#_x0000_t202" style="position:absolute;margin-left:-5.25pt;margin-top:91.1pt;width:489.75pt;height:577.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6CFAB1DB" w14:textId="475E76EC" w:rsidR="00B8520D" w:rsidRDefault="00B8520D" w:rsidP="00B8520D">
                      <w:pPr>
                        <w:widowControl w:val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Space is limited to 1</w:t>
                      </w:r>
                      <w:r w:rsidR="001D0C67">
                        <w:rPr>
                          <w:rFonts w:ascii="Georgia" w:hAnsi="Georg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children for each camp to provide the best possible experience for your children. Accommodations will be made for siblings who would like to attend together.  </w:t>
                      </w:r>
                      <w:r w:rsidR="005C3AE9">
                        <w:rPr>
                          <w:rFonts w:ascii="Georgia" w:hAnsi="Georgia"/>
                          <w:sz w:val="24"/>
                          <w:szCs w:val="24"/>
                        </w:rPr>
                        <w:t>Please note Summer History Day Camps</w:t>
                      </w:r>
                      <w:r w:rsidR="00CC4C59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may</w:t>
                      </w:r>
                      <w:r w:rsidR="005C3AE9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offer food and other craft activities using natural materials, please note any allergies or dietary exceptions for your child on the liability waiver.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For more </w:t>
                      </w:r>
                      <w:r w:rsidR="001D0C67">
                        <w:rPr>
                          <w:rFonts w:ascii="Georgia" w:hAnsi="Georgia"/>
                          <w:sz w:val="24"/>
                          <w:szCs w:val="24"/>
                        </w:rPr>
                        <w:t>information,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please call </w:t>
                      </w:r>
                      <w:r w:rsidR="001D0C67">
                        <w:rPr>
                          <w:rFonts w:ascii="Georgia" w:hAnsi="Georgia"/>
                          <w:sz w:val="24"/>
                          <w:szCs w:val="24"/>
                        </w:rPr>
                        <w:t>Jayna Hulleman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at (952) 442-4234.  The Carver County Historical Society reserves the right to cancel if fewer than </w:t>
                      </w:r>
                      <w:r w:rsidR="005C3AE9">
                        <w:rPr>
                          <w:rFonts w:ascii="Georgia" w:hAnsi="Georg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children register.  Please return this</w:t>
                      </w:r>
                      <w:r w:rsidR="005C3AE9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registration form with your liability waiver and photo release forms.</w:t>
                      </w:r>
                    </w:p>
                    <w:p w14:paraId="68860283" w14:textId="77777777" w:rsidR="00B8520D" w:rsidRDefault="00B8520D" w:rsidP="00B8520D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Registration Information</w:t>
                      </w:r>
                    </w:p>
                    <w:p w14:paraId="781B416A" w14:textId="77777777" w:rsidR="00B8520D" w:rsidRDefault="00B8520D" w:rsidP="00B8520D">
                      <w:pPr>
                        <w:widowControl w:val="0"/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Child’s Name: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______________________________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Age: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______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Grade: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</w:t>
                      </w:r>
                    </w:p>
                    <w:p w14:paraId="48A979F1" w14:textId="77777777" w:rsidR="00B8520D" w:rsidRDefault="00B8520D" w:rsidP="00B8520D">
                      <w:pPr>
                        <w:widowControl w:val="0"/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Child’s Name: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______________________________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Age: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______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Grade: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</w:t>
                      </w:r>
                    </w:p>
                    <w:p w14:paraId="28B7E4E6" w14:textId="77777777" w:rsidR="00B8520D" w:rsidRDefault="00B8520D" w:rsidP="00B8520D">
                      <w:pPr>
                        <w:widowControl w:val="0"/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Child’s Name: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______________________________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Age: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______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Grade: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</w:t>
                      </w:r>
                    </w:p>
                    <w:p w14:paraId="31D516EF" w14:textId="77777777" w:rsidR="00B8520D" w:rsidRDefault="00B8520D" w:rsidP="00B8520D">
                      <w:pPr>
                        <w:widowControl w:val="0"/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Child’s Name: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______________________________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Age: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______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Grade: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</w:t>
                      </w:r>
                    </w:p>
                    <w:p w14:paraId="56DD9E52" w14:textId="77777777" w:rsidR="00B8520D" w:rsidRDefault="00B8520D" w:rsidP="00B8520D">
                      <w:pPr>
                        <w:widowControl w:val="0"/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Address: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softHyphen/>
                        <w:t>___________________________</w:t>
                      </w:r>
                    </w:p>
                    <w:p w14:paraId="0F0FA548" w14:textId="77777777" w:rsidR="00B8520D" w:rsidRDefault="00B8520D" w:rsidP="00B8520D">
                      <w:pPr>
                        <w:widowControl w:val="0"/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Phone Number: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___________________________________________________</w:t>
                      </w:r>
                    </w:p>
                    <w:p w14:paraId="66446770" w14:textId="77777777" w:rsidR="00B8520D" w:rsidRDefault="00B8520D" w:rsidP="00B8520D">
                      <w:pPr>
                        <w:widowControl w:val="0"/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Parent's Name: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___________________________________________________</w:t>
                      </w:r>
                    </w:p>
                    <w:p w14:paraId="057F8096" w14:textId="77777777" w:rsidR="002723A8" w:rsidRDefault="00B8520D" w:rsidP="00B8520D">
                      <w:pPr>
                        <w:widowControl w:val="0"/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Please select which camp(s) your child(ren) will be attending, which session, and how many in each session.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</w:p>
                    <w:p w14:paraId="69411AF0" w14:textId="55164559" w:rsidR="00B8520D" w:rsidRDefault="002723A8" w:rsidP="00B8520D">
                      <w:pPr>
                        <w:widowControl w:val="0"/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</w:r>
                      <w:r w:rsidR="00B8520D">
                        <w:rPr>
                          <w:rFonts w:ascii="Georgia" w:hAnsi="Georgia"/>
                          <w:sz w:val="16"/>
                          <w:szCs w:val="16"/>
                          <w:u w:val="single"/>
                        </w:rPr>
                        <w:t>Member</w:t>
                      </w:r>
                      <w:r w:rsidR="00B8520D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  </w:t>
                      </w:r>
                      <w:r w:rsidR="00B8520D"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 </w:t>
                      </w:r>
                      <w:r w:rsidR="00B8520D">
                        <w:rPr>
                          <w:rFonts w:ascii="Georgia" w:hAnsi="Georgia"/>
                          <w:sz w:val="16"/>
                          <w:szCs w:val="16"/>
                          <w:u w:val="single"/>
                        </w:rPr>
                        <w:t>Non-member</w:t>
                      </w:r>
                    </w:p>
                    <w:p w14:paraId="01B34E92" w14:textId="13AAC990" w:rsidR="00B8520D" w:rsidRDefault="00CC4C59" w:rsidP="002723A8">
                      <w:pPr>
                        <w:widowControl w:val="0"/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___ Pioneer Camp June 25-27 </w:t>
                      </w:r>
                      <w:r w:rsidR="00B8520D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1D0C67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Grades K-2</w:t>
                      </w:r>
                      <w:r w:rsidR="00B8520D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B8520D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8520D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13B83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>$</w:t>
                      </w:r>
                      <w:r w:rsidR="003D5384">
                        <w:rPr>
                          <w:rFonts w:ascii="Georgia" w:hAnsi="Georgia"/>
                          <w:sz w:val="24"/>
                          <w:szCs w:val="24"/>
                        </w:rPr>
                        <w:t>95</w:t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2723A8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</w:t>
                      </w:r>
                      <w:r w:rsidR="00013B83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>$</w:t>
                      </w:r>
                      <w:r w:rsidR="003D5384">
                        <w:rPr>
                          <w:rFonts w:ascii="Georgia" w:hAnsi="Georgia"/>
                          <w:sz w:val="24"/>
                          <w:szCs w:val="24"/>
                        </w:rPr>
                        <w:t>105</w:t>
                      </w:r>
                    </w:p>
                    <w:p w14:paraId="56D9E14C" w14:textId="77C22B15" w:rsidR="00B8520D" w:rsidRDefault="00CC4C59" w:rsidP="002723A8">
                      <w:pPr>
                        <w:widowControl w:val="0"/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___  </w:t>
                      </w: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Handicrafts: Let’s Sew! </w:t>
                      </w:r>
                      <w:r w:rsidR="00A51007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July 16 </w:t>
                      </w:r>
                      <w:r w:rsidR="00B8520D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1D0C67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Grades 3-6</w:t>
                      </w:r>
                      <w:r w:rsidR="00B8520D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2F74B9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="00B8520D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8520D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13B83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3</w:t>
                      </w:r>
                      <w:r w:rsidR="00CA2CFB">
                        <w:rPr>
                          <w:rFonts w:ascii="Georgia" w:hAnsi="Georgia"/>
                          <w:sz w:val="24"/>
                          <w:szCs w:val="24"/>
                        </w:rPr>
                        <w:t>0</w:t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013B83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2723A8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</w:t>
                      </w:r>
                      <w:r w:rsidR="00B8520D">
                        <w:rPr>
                          <w:rFonts w:ascii="Georgia" w:hAnsi="Georgia"/>
                          <w:sz w:val="24"/>
                          <w:szCs w:val="24"/>
                        </w:rPr>
                        <w:t>$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4</w:t>
                      </w:r>
                      <w:r w:rsidR="00CA2CFB">
                        <w:rPr>
                          <w:rFonts w:ascii="Georgia" w:hAnsi="Georgia"/>
                          <w:sz w:val="24"/>
                          <w:szCs w:val="24"/>
                        </w:rPr>
                        <w:t>0</w:t>
                      </w:r>
                    </w:p>
                    <w:p w14:paraId="7FA50B88" w14:textId="77777777" w:rsidR="005C3AE9" w:rsidRDefault="005C3AE9" w:rsidP="00B8520D">
                      <w:pPr>
                        <w:widowControl w:val="0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79B858F6" w14:textId="77777777" w:rsidR="00B8520D" w:rsidRDefault="00B8520D" w:rsidP="00B8520D">
                      <w:pPr>
                        <w:widowControl w:val="0"/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Amount enclosed: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___________________________________________</w:t>
                      </w:r>
                    </w:p>
                    <w:p w14:paraId="3039DF9C" w14:textId="77777777" w:rsidR="00B8520D" w:rsidRDefault="005C3AE9" w:rsidP="00B8520D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B8520D">
                        <w:rPr>
                          <w:rFonts w:ascii="Georgia" w:hAnsi="Georgia"/>
                          <w:i/>
                          <w:iCs/>
                          <w:sz w:val="24"/>
                          <w:szCs w:val="24"/>
                        </w:rPr>
                        <w:t xml:space="preserve">(Please make checks payable </w:t>
                      </w:r>
                      <w:r>
                        <w:rPr>
                          <w:rFonts w:ascii="Georgia" w:hAnsi="Georgia"/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="00B8520D">
                        <w:rPr>
                          <w:rFonts w:ascii="Georgia" w:hAnsi="Georgia"/>
                          <w:i/>
                          <w:iCs/>
                          <w:sz w:val="24"/>
                          <w:szCs w:val="24"/>
                        </w:rPr>
                        <w:t>o the Carver County Historical Society.)</w:t>
                      </w:r>
                    </w:p>
                  </w:txbxContent>
                </v:textbox>
              </v:shape>
            </w:pict>
          </mc:Fallback>
        </mc:AlternateContent>
      </w:r>
      <w:r w:rsidR="00B8520D" w:rsidRPr="00B8520D">
        <w:rPr>
          <w:noProof/>
        </w:rPr>
        <w:drawing>
          <wp:anchor distT="0" distB="0" distL="114300" distR="114300" simplePos="0" relativeHeight="251659264" behindDoc="0" locked="0" layoutInCell="1" allowOverlap="1" wp14:anchorId="7A79E08F" wp14:editId="30A8D63F">
            <wp:simplePos x="0" y="0"/>
            <wp:positionH relativeFrom="column">
              <wp:posOffset>46990</wp:posOffset>
            </wp:positionH>
            <wp:positionV relativeFrom="paragraph">
              <wp:posOffset>-276225</wp:posOffset>
            </wp:positionV>
            <wp:extent cx="5654386" cy="1433426"/>
            <wp:effectExtent l="0" t="0" r="381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386" cy="14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B8520D" w:rsidRPr="00B852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FF1F2" wp14:editId="4261C08F">
                <wp:simplePos x="0" y="0"/>
                <wp:positionH relativeFrom="column">
                  <wp:posOffset>46990</wp:posOffset>
                </wp:positionH>
                <wp:positionV relativeFrom="paragraph">
                  <wp:posOffset>715645</wp:posOffset>
                </wp:positionV>
                <wp:extent cx="3618807" cy="326546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807" cy="326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B653BA" w14:textId="77777777" w:rsidR="00B8520D" w:rsidRDefault="00B8520D" w:rsidP="00B8520D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History </w:t>
                            </w:r>
                            <w:r w:rsidR="005C3AE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Day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Camp Registration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F1F2" id="Text Box 4" o:spid="_x0000_s1028" type="#_x0000_t202" style="position:absolute;margin-left:3.7pt;margin-top:56.35pt;width:284.95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" filled="f" stroked="f" strokecolor="black [0]" insetpen="t">
                <v:textbox inset="2.88pt,2.88pt,2.88pt,2.88pt">
                  <w:txbxContent>
                    <w:p w14:paraId="50B653BA" w14:textId="77777777" w:rsidR="00B8520D" w:rsidRDefault="00B8520D" w:rsidP="00B8520D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History </w:t>
                      </w:r>
                      <w:r w:rsidR="005C3AE9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Day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Camp Registration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4F2"/>
    <w:rsid w:val="00013B83"/>
    <w:rsid w:val="00030B64"/>
    <w:rsid w:val="00045C0F"/>
    <w:rsid w:val="001C61B2"/>
    <w:rsid w:val="001D0C67"/>
    <w:rsid w:val="002068D1"/>
    <w:rsid w:val="002114F2"/>
    <w:rsid w:val="002723A8"/>
    <w:rsid w:val="002F74B9"/>
    <w:rsid w:val="003761C9"/>
    <w:rsid w:val="003D5384"/>
    <w:rsid w:val="005C3AE9"/>
    <w:rsid w:val="00704BA8"/>
    <w:rsid w:val="007818EE"/>
    <w:rsid w:val="00A51007"/>
    <w:rsid w:val="00AD68F2"/>
    <w:rsid w:val="00B8520D"/>
    <w:rsid w:val="00B90146"/>
    <w:rsid w:val="00CA2CFB"/>
    <w:rsid w:val="00CC4C59"/>
    <w:rsid w:val="00E7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1AEC"/>
  <w15:docId w15:val="{D0326B1B-5D6E-4D57-B1F8-B814CA5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Gould</dc:creator>
  <cp:lastModifiedBy>Jayna Hulleman</cp:lastModifiedBy>
  <cp:revision>7</cp:revision>
  <cp:lastPrinted>2025-01-23T17:52:00Z</cp:lastPrinted>
  <dcterms:created xsi:type="dcterms:W3CDTF">2025-01-23T17:47:00Z</dcterms:created>
  <dcterms:modified xsi:type="dcterms:W3CDTF">2025-01-24T19:31:00Z</dcterms:modified>
</cp:coreProperties>
</file>